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6BEAB" w14:textId="01EEF482" w:rsidR="0016343A" w:rsidRPr="00E8626B" w:rsidRDefault="0016343A" w:rsidP="00AF033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ОБРАЗЕЦ ОФОРМЛЕНИЯ</w:t>
      </w:r>
    </w:p>
    <w:p w14:paraId="77FD8008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Фамилия И.О. автора</w:t>
      </w:r>
    </w:p>
    <w:p w14:paraId="5325B1E9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уч. степень, звание, должность</w:t>
      </w:r>
    </w:p>
    <w:p w14:paraId="68270CFC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место работы</w:t>
      </w:r>
    </w:p>
    <w:p w14:paraId="3D2A1B7B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город, страна</w:t>
      </w:r>
    </w:p>
    <w:p w14:paraId="75DD5930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НАЗВАНИЕ СТАТЬИ</w:t>
      </w:r>
    </w:p>
    <w:p w14:paraId="47B3878A" w14:textId="3D9623EF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D6391C6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Аннотация</w:t>
      </w:r>
    </w:p>
    <w:p w14:paraId="7FDC2E32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Актуальность. Цель. Метод. Результат. Выводы.</w:t>
      </w:r>
    </w:p>
    <w:p w14:paraId="3CE52921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Ключевые слова</w:t>
      </w:r>
    </w:p>
    <w:p w14:paraId="3E679F4B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Слово, слово, слово, слово, слово</w:t>
      </w:r>
    </w:p>
    <w:p w14:paraId="05A59444" w14:textId="77777777" w:rsidR="00AF033C" w:rsidRPr="00E8626B" w:rsidRDefault="00AF033C" w:rsidP="00076396">
      <w:pPr>
        <w:spacing w:after="0" w:line="240" w:lineRule="auto"/>
        <w:ind w:right="165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289A1CEA" w14:textId="3B8F5B12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Surname N</w:t>
      </w: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.</w:t>
      </w: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P</w:t>
      </w: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. </w:t>
      </w: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author</w:t>
      </w:r>
    </w:p>
    <w:p w14:paraId="3B54004B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account degree, rank, position</w:t>
      </w:r>
    </w:p>
    <w:p w14:paraId="209C1B6F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place of work</w:t>
      </w:r>
    </w:p>
    <w:p w14:paraId="16F4B25B" w14:textId="56B0D880" w:rsidR="0016343A" w:rsidRPr="00E8626B" w:rsidRDefault="0016343A" w:rsidP="00AF033C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City, country </w:t>
      </w:r>
    </w:p>
    <w:p w14:paraId="446B09C0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ARTICLE TITLE</w:t>
      </w:r>
      <w:bookmarkStart w:id="0" w:name="_GoBack"/>
      <w:bookmarkEnd w:id="0"/>
    </w:p>
    <w:p w14:paraId="123F211F" w14:textId="12543B3F" w:rsidR="00AF033C" w:rsidRPr="00E8626B" w:rsidRDefault="00AF033C" w:rsidP="00AF033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</w:pPr>
    </w:p>
    <w:p w14:paraId="1C48FDFF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Annotation</w:t>
      </w:r>
    </w:p>
    <w:p w14:paraId="3744CF38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Relevance. Target. Method. Result. Findings.</w:t>
      </w:r>
    </w:p>
    <w:p w14:paraId="65CE57EE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val="en-US" w:eastAsia="ru-RU"/>
          <w14:ligatures w14:val="none"/>
        </w:rPr>
        <w:t>Keywords</w:t>
      </w:r>
    </w:p>
    <w:p w14:paraId="38103554" w14:textId="77777777" w:rsidR="0016343A" w:rsidRPr="00E8626B" w:rsidRDefault="0016343A" w:rsidP="0016343A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val="en-US" w:eastAsia="ru-RU"/>
          <w14:ligatures w14:val="none"/>
        </w:rPr>
        <w:t>Word, word, word, word, word</w:t>
      </w:r>
    </w:p>
    <w:p w14:paraId="60DAB89F" w14:textId="4471AABD" w:rsidR="0016343A" w:rsidRPr="00E8626B" w:rsidRDefault="0016343A" w:rsidP="0016343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1E99530" w14:textId="77777777" w:rsidR="0016343A" w:rsidRPr="00E8626B" w:rsidRDefault="0016343A" w:rsidP="0016343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Текст. Текст. «Цитата» [1, с. 35]. Текст (см. табл. 1).</w:t>
      </w:r>
    </w:p>
    <w:p w14:paraId="1600F7C8" w14:textId="197E83C1" w:rsidR="00AF033C" w:rsidRPr="00E8626B" w:rsidRDefault="00AF033C" w:rsidP="00AF033C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</w:pPr>
    </w:p>
    <w:p w14:paraId="46ED2E0C" w14:textId="77777777" w:rsidR="0016343A" w:rsidRPr="00E8626B" w:rsidRDefault="0016343A" w:rsidP="0016343A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Таблица 1 — Название таблицы</w:t>
      </w:r>
    </w:p>
    <w:tbl>
      <w:tblPr>
        <w:tblW w:w="3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2037"/>
        <w:gridCol w:w="2037"/>
      </w:tblGrid>
      <w:tr w:rsidR="0016343A" w:rsidRPr="00E8626B" w14:paraId="7A0C5469" w14:textId="77777777" w:rsidTr="001B1839">
        <w:trPr>
          <w:jc w:val="center"/>
        </w:trPr>
        <w:tc>
          <w:tcPr>
            <w:tcW w:w="16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51C9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542D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191E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16343A" w:rsidRPr="00E8626B" w14:paraId="52649647" w14:textId="77777777" w:rsidTr="001B1839">
        <w:trPr>
          <w:jc w:val="center"/>
        </w:trPr>
        <w:tc>
          <w:tcPr>
            <w:tcW w:w="1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F290B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67039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23C1" w14:textId="77777777" w:rsidR="0016343A" w:rsidRPr="00E8626B" w:rsidRDefault="0016343A" w:rsidP="0016343A">
            <w:pPr>
              <w:spacing w:after="0" w:line="240" w:lineRule="auto"/>
              <w:ind w:left="180" w:right="165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7E60299" w14:textId="259138EA" w:rsidR="0016343A" w:rsidRPr="00E8626B" w:rsidRDefault="0016343A" w:rsidP="00AF033C">
      <w:pPr>
        <w:spacing w:after="0" w:line="240" w:lineRule="auto"/>
        <w:ind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</w:t>
      </w:r>
    </w:p>
    <w:p w14:paraId="4DFE9B7F" w14:textId="77777777" w:rsidR="0016343A" w:rsidRPr="00E8626B" w:rsidRDefault="0016343A" w:rsidP="0016343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Текст. Текст (рис 1.).</w:t>
      </w:r>
    </w:p>
    <w:p w14:paraId="3BA030FA" w14:textId="1255B70C" w:rsidR="0016343A" w:rsidRPr="00E8626B" w:rsidRDefault="0016343A" w:rsidP="0016343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6"/>
      </w:tblGrid>
      <w:tr w:rsidR="0016343A" w:rsidRPr="00E8626B" w14:paraId="4E10E0CD" w14:textId="77777777" w:rsidTr="001B1839">
        <w:trPr>
          <w:jc w:val="center"/>
        </w:trPr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FDD6B" w14:textId="77777777" w:rsidR="0016343A" w:rsidRPr="00E8626B" w:rsidRDefault="0016343A" w:rsidP="00AF033C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8626B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ru-RU"/>
                <w14:ligatures w14:val="none"/>
              </w:rPr>
              <w:t> Рисунок</w:t>
            </w:r>
          </w:p>
          <w:p w14:paraId="3C9F807C" w14:textId="052E417F" w:rsidR="00AF033C" w:rsidRPr="00E8626B" w:rsidRDefault="00AF033C" w:rsidP="00AF033C">
            <w:pPr>
              <w:spacing w:after="0" w:line="240" w:lineRule="auto"/>
              <w:ind w:left="180" w:right="16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024F0A9" w14:textId="7D5BFAD5" w:rsidR="0016343A" w:rsidRPr="00E8626B" w:rsidRDefault="0016343A" w:rsidP="00AF033C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Рисунок 1 – Название рисунка </w:t>
      </w:r>
    </w:p>
    <w:p w14:paraId="343157FD" w14:textId="77777777" w:rsidR="0016343A" w:rsidRPr="00E8626B" w:rsidRDefault="0016343A" w:rsidP="0016343A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Текст. Текст.</w:t>
      </w:r>
    </w:p>
    <w:p w14:paraId="7EE67D0B" w14:textId="77777777" w:rsidR="00AF033C" w:rsidRPr="00E8626B" w:rsidRDefault="00AF033C" w:rsidP="00AF033C">
      <w:pPr>
        <w:spacing w:after="0" w:line="240" w:lineRule="auto"/>
        <w:ind w:right="165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</w:pPr>
    </w:p>
    <w:p w14:paraId="56EF18A3" w14:textId="4CB2B56A" w:rsidR="0016343A" w:rsidRPr="00E8626B" w:rsidRDefault="0016343A" w:rsidP="00AF033C">
      <w:pPr>
        <w:spacing w:after="0" w:line="240" w:lineRule="auto"/>
        <w:ind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ru-RU"/>
          <w14:ligatures w14:val="none"/>
        </w:rPr>
        <w:t>Список использованной литературы:</w:t>
      </w: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1. Литература.</w:t>
      </w: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br/>
        <w:t>2. Литература.</w:t>
      </w:r>
    </w:p>
    <w:p w14:paraId="2CA50557" w14:textId="429F0426" w:rsidR="00AF033C" w:rsidRPr="00E8626B" w:rsidRDefault="0016343A" w:rsidP="00076396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8626B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  <w14:ligatures w14:val="none"/>
        </w:rPr>
        <w:t> </w:t>
      </w:r>
    </w:p>
    <w:p w14:paraId="608DAAD2" w14:textId="77777777" w:rsidR="00DD58C2" w:rsidRPr="0016343A" w:rsidRDefault="00DD58C2" w:rsidP="00AF033C">
      <w:pPr>
        <w:shd w:val="clear" w:color="auto" w:fill="FFFFFF"/>
        <w:spacing w:before="300" w:after="0" w:line="240" w:lineRule="auto"/>
        <w:ind w:right="225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6AA00505" w14:textId="40697087" w:rsidR="0016343A" w:rsidRPr="0016343A" w:rsidRDefault="0016343A" w:rsidP="0016343A">
      <w:pPr>
        <w:shd w:val="clear" w:color="auto" w:fill="FFFFFF"/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16343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br/>
      </w:r>
    </w:p>
    <w:p w14:paraId="1E5586AB" w14:textId="77777777" w:rsidR="0016343A" w:rsidRPr="0016343A" w:rsidRDefault="0016343A" w:rsidP="0016343A">
      <w:pPr>
        <w:spacing w:after="0" w:line="240" w:lineRule="auto"/>
        <w:jc w:val="center"/>
        <w:rPr>
          <w:b/>
          <w:bCs/>
          <w:color w:val="009999"/>
          <w:sz w:val="24"/>
          <w:szCs w:val="24"/>
        </w:rPr>
      </w:pPr>
    </w:p>
    <w:sectPr w:rsidR="0016343A" w:rsidRPr="0016343A" w:rsidSect="000923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50EE"/>
    <w:multiLevelType w:val="hybridMultilevel"/>
    <w:tmpl w:val="2108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42994"/>
    <w:multiLevelType w:val="hybridMultilevel"/>
    <w:tmpl w:val="9DD446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43A"/>
    <w:rsid w:val="00000B89"/>
    <w:rsid w:val="00076396"/>
    <w:rsid w:val="0009235C"/>
    <w:rsid w:val="000A0CB9"/>
    <w:rsid w:val="0016343A"/>
    <w:rsid w:val="00163631"/>
    <w:rsid w:val="00212C4C"/>
    <w:rsid w:val="00384501"/>
    <w:rsid w:val="004A16BE"/>
    <w:rsid w:val="00731A19"/>
    <w:rsid w:val="00865945"/>
    <w:rsid w:val="009212E0"/>
    <w:rsid w:val="00982053"/>
    <w:rsid w:val="00AE3993"/>
    <w:rsid w:val="00AE73C4"/>
    <w:rsid w:val="00AF033C"/>
    <w:rsid w:val="00C34943"/>
    <w:rsid w:val="00C72808"/>
    <w:rsid w:val="00CE1A45"/>
    <w:rsid w:val="00DC773C"/>
    <w:rsid w:val="00DD58C2"/>
    <w:rsid w:val="00E8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0BE5"/>
  <w15:chartTrackingRefBased/>
  <w15:docId w15:val="{44724854-D239-43A5-9D30-939639F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43A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1A4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1A4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C77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Red</cp:lastModifiedBy>
  <cp:revision>2</cp:revision>
  <dcterms:created xsi:type="dcterms:W3CDTF">2025-04-11T09:03:00Z</dcterms:created>
  <dcterms:modified xsi:type="dcterms:W3CDTF">2025-04-11T09:03:00Z</dcterms:modified>
</cp:coreProperties>
</file>